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2" w:rsidRDefault="000F28CE">
      <w:pPr>
        <w:pStyle w:val="Titre"/>
        <w:spacing w:before="73"/>
      </w:pPr>
      <w:r>
        <w:t>YEKINI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0F28CE">
        <w:t>EVO</w:t>
      </w:r>
      <w:r w:rsidR="00837AE4">
        <w:t>2</w:t>
      </w:r>
      <w:r w:rsidR="000F28CE">
        <w:t>2</w:t>
      </w:r>
      <w:r w:rsidR="00837AE4">
        <w:t>0</w:t>
      </w:r>
      <w:r w:rsidR="000F28CE">
        <w:t>3</w:t>
      </w:r>
      <w:r w:rsidR="00837AE4">
        <w:t>1</w:t>
      </w:r>
      <w:r w:rsidR="005E48FB">
        <w:t>8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5E48FB">
        <w:rPr>
          <w:b/>
          <w:sz w:val="16"/>
        </w:rPr>
        <w:t>18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0F28CE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F28CE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SARL EVOLUVAP </w:t>
      </w: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26 Allée de la Lavande </w:t>
      </w: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84300 Cavaillon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5E48FB">
        <w:rPr>
          <w:spacing w:val="-1"/>
        </w:rPr>
        <w:t>P</w:t>
      </w:r>
      <w:r w:rsidR="00837AE4">
        <w:t>restation web</w:t>
      </w:r>
      <w:r>
        <w:t>.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>
        <w:trPr>
          <w:trHeight w:val="3220"/>
        </w:trPr>
        <w:tc>
          <w:tcPr>
            <w:tcW w:w="8224" w:type="dxa"/>
          </w:tcPr>
          <w:p w:rsidR="005E48FB" w:rsidRDefault="005E48FB">
            <w:pPr>
              <w:pStyle w:val="TableParagraph"/>
              <w:spacing w:before="3"/>
              <w:rPr>
                <w:sz w:val="21"/>
              </w:rPr>
            </w:pP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BC4F62" w:rsidRDefault="005E48F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Intervention débogage </w:t>
            </w:r>
            <w:r w:rsidR="00805DBF">
              <w:rPr>
                <w:sz w:val="24"/>
              </w:rPr>
              <w:t xml:space="preserve">sur </w:t>
            </w:r>
            <w:r>
              <w:rPr>
                <w:sz w:val="24"/>
              </w:rPr>
              <w:t>site internet « </w:t>
            </w:r>
            <w:r w:rsidRPr="005E48FB">
              <w:rPr>
                <w:sz w:val="24"/>
              </w:rPr>
              <w:t>https://e-liquide-store.com</w:t>
            </w:r>
            <w:r>
              <w:rPr>
                <w:sz w:val="24"/>
              </w:rPr>
              <w:t xml:space="preserve"> »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Paragraphedeliste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0F28CE" w:rsidP="005E48FB">
            <w:pPr>
              <w:pStyle w:val="TableParagraph"/>
              <w:spacing w:before="176"/>
              <w:ind w:left="878" w:right="8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E48FB">
              <w:rPr>
                <w:sz w:val="24"/>
              </w:rPr>
              <w:t>0</w:t>
            </w:r>
            <w:r w:rsidR="00837AE4">
              <w:rPr>
                <w:sz w:val="24"/>
              </w:rPr>
              <w:t>0</w:t>
            </w:r>
            <w:r w:rsidR="00005D80">
              <w:rPr>
                <w:sz w:val="24"/>
              </w:rPr>
              <w:t>,00€</w:t>
            </w: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0F28CE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2</w:t>
            </w:r>
            <w:r w:rsidR="005E48FB">
              <w:rPr>
                <w:sz w:val="28"/>
              </w:rPr>
              <w:t>0</w:t>
            </w:r>
            <w:r w:rsidR="00837AE4">
              <w:rPr>
                <w:sz w:val="28"/>
              </w:rPr>
              <w:t>0</w:t>
            </w:r>
            <w:r w:rsidR="00005D80">
              <w:rPr>
                <w:sz w:val="28"/>
              </w:rPr>
              <w:t>,00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F28CE"/>
    <w:rsid w:val="0048054A"/>
    <w:rsid w:val="005E48FB"/>
    <w:rsid w:val="00673283"/>
    <w:rsid w:val="00805DBF"/>
    <w:rsid w:val="00837AE4"/>
    <w:rsid w:val="00BC4F62"/>
    <w:rsid w:val="00F6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dcterms:created xsi:type="dcterms:W3CDTF">2022-03-18T01:35:00Z</dcterms:created>
  <dcterms:modified xsi:type="dcterms:W3CDTF">2022-03-18T01:35:00Z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