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5B8961BC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A6617C">
        <w:t>MT</w:t>
      </w:r>
      <w:r w:rsidR="00836B97">
        <w:t>S</w:t>
      </w:r>
      <w:r w:rsidR="00A6617C">
        <w:t>2</w:t>
      </w:r>
      <w:r w:rsidR="006237F6">
        <w:t>40</w:t>
      </w:r>
      <w:r w:rsidR="00E70776">
        <w:t>2</w:t>
      </w:r>
      <w:r w:rsidR="00A6617C">
        <w:t>0</w:t>
      </w:r>
      <w:r w:rsidR="00E70776">
        <w:t>4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53CCC0F3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13AE7">
        <w:rPr>
          <w:b/>
          <w:spacing w:val="-3"/>
          <w:sz w:val="16"/>
        </w:rPr>
        <w:t>0</w:t>
      </w:r>
      <w:r w:rsidR="00E70776">
        <w:rPr>
          <w:b/>
          <w:spacing w:val="-3"/>
          <w:sz w:val="16"/>
        </w:rPr>
        <w:t>4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6237F6">
        <w:rPr>
          <w:b/>
          <w:sz w:val="16"/>
        </w:rPr>
        <w:t>0</w:t>
      </w:r>
      <w:r w:rsidR="00E70776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6237F6">
        <w:rPr>
          <w:b/>
          <w:sz w:val="16"/>
        </w:rPr>
        <w:t>4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4AA4F755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836B97" w:rsidRPr="00836B97">
        <w:t>MATS TATTOO SUPPLIES</w:t>
      </w:r>
      <w:r>
        <w:t xml:space="preserve">    </w:t>
      </w:r>
    </w:p>
    <w:p w14:paraId="68ECFA31" w14:textId="053ABD2F" w:rsidR="00BC4F62" w:rsidRDefault="00836B97" w:rsidP="00B16CBF">
      <w:pPr>
        <w:pStyle w:val="Corpsdetexte"/>
        <w:ind w:right="156"/>
        <w:jc w:val="right"/>
        <w:rPr>
          <w:sz w:val="20"/>
        </w:rPr>
      </w:pPr>
      <w:r w:rsidRPr="00836B97">
        <w:t xml:space="preserve">18 Rue Massingy 06000 </w:t>
      </w:r>
      <w:r w:rsidR="000877A7" w:rsidRPr="000877A7">
        <w:t>Nice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1554174D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 xml:space="preserve">restations web </w:t>
      </w:r>
      <w:r w:rsidR="00A6617C">
        <w:t>mensuelles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3AF79669" w14:textId="139FC97A" w:rsidR="005D3396" w:rsidRDefault="005D3396">
            <w:pPr>
              <w:pStyle w:val="Corpsdetexte"/>
            </w:pPr>
            <w:r>
              <w:t>Maintenance mensuelle site e-commerce</w:t>
            </w:r>
            <w:r w:rsidR="004D4A7C">
              <w:t xml:space="preserve"> www.</w:t>
            </w:r>
            <w:r w:rsidR="004D4A7C" w:rsidRPr="00260344">
              <w:t>mats-tattoo-supplies.</w:t>
            </w:r>
            <w:r w:rsidR="004D4A7C">
              <w:t>net</w:t>
            </w:r>
          </w:p>
          <w:p w14:paraId="48790FBC" w14:textId="77777777" w:rsidR="004D4A7C" w:rsidRDefault="004D4A7C">
            <w:pPr>
              <w:pStyle w:val="Corpsdetexte"/>
            </w:pPr>
          </w:p>
          <w:p w14:paraId="51A022EA" w14:textId="2F1F1E15" w:rsidR="004D4A7C" w:rsidRDefault="004D4A7C" w:rsidP="004D4A7C">
            <w:pPr>
              <w:pStyle w:val="Corpsdetexte"/>
            </w:pPr>
            <w:r>
              <w:t>Maintenance mensuelle plateforme prise de rdv « La garçonnière tatouage »</w:t>
            </w:r>
          </w:p>
          <w:p w14:paraId="76FAF2C4" w14:textId="144041EA" w:rsidR="004D4A7C" w:rsidRDefault="004D4A7C" w:rsidP="004D4A7C">
            <w:pPr>
              <w:pStyle w:val="Corpsdetexte"/>
            </w:pPr>
          </w:p>
          <w:p w14:paraId="002D7977" w14:textId="68E0C133" w:rsidR="004D4A7C" w:rsidRDefault="004D4A7C" w:rsidP="004D4A7C">
            <w:pPr>
              <w:pStyle w:val="Corpsdetexte"/>
            </w:pPr>
            <w:r>
              <w:t>Maintenance mensuelle plateforme prise de rdv « La petite garçonnière »</w:t>
            </w:r>
          </w:p>
          <w:p w14:paraId="1160B6A5" w14:textId="464B87BF" w:rsidR="00315D5A" w:rsidRDefault="00315D5A" w:rsidP="004D4A7C">
            <w:pPr>
              <w:pStyle w:val="Corpsdetexte"/>
            </w:pPr>
          </w:p>
          <w:p w14:paraId="4D6DBE3E" w14:textId="77777777" w:rsidR="00315D5A" w:rsidRDefault="00315D5A" w:rsidP="00315D5A">
            <w:pPr>
              <w:pStyle w:val="Corpsdetexte"/>
            </w:pPr>
            <w:r>
              <w:t>Sauvegarde quotidienne répertoire www &amp; Base de données MySQL</w:t>
            </w:r>
          </w:p>
          <w:p w14:paraId="0C34B708" w14:textId="77777777" w:rsidR="005D3396" w:rsidRDefault="005D3396">
            <w:pPr>
              <w:pStyle w:val="Corpsdetexte"/>
            </w:pPr>
          </w:p>
          <w:p w14:paraId="6B6EA13C" w14:textId="5F585A96" w:rsidR="00246EA0" w:rsidRDefault="00246EA0">
            <w:pPr>
              <w:pStyle w:val="Corpsdetexte"/>
            </w:pP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0C35DD8F" w14:textId="1E372EDC" w:rsidR="005D3396" w:rsidRDefault="005D3396" w:rsidP="00246EA0">
            <w:pPr>
              <w:pStyle w:val="Corpsdetexte"/>
              <w:jc w:val="center"/>
            </w:pPr>
            <w:r>
              <w:t>89,90€</w:t>
            </w:r>
          </w:p>
          <w:p w14:paraId="78259563" w14:textId="77777777" w:rsidR="005D3396" w:rsidRDefault="005D3396" w:rsidP="00315D5A">
            <w:pPr>
              <w:pStyle w:val="Corpsdetexte"/>
            </w:pPr>
          </w:p>
          <w:p w14:paraId="210D8BC8" w14:textId="5C24E792" w:rsidR="005D3396" w:rsidRDefault="00530EEB" w:rsidP="00246EA0">
            <w:pPr>
              <w:pStyle w:val="Corpsdetexte"/>
              <w:jc w:val="center"/>
            </w:pPr>
            <w:r>
              <w:t>29</w:t>
            </w:r>
            <w:r w:rsidR="005D3396">
              <w:t>,</w:t>
            </w:r>
            <w:r w:rsidR="004D4A7C">
              <w:t>90</w:t>
            </w:r>
            <w:r w:rsidR="005D3396">
              <w:t>€</w:t>
            </w:r>
          </w:p>
          <w:p w14:paraId="782D5F94" w14:textId="77777777" w:rsidR="00246EA0" w:rsidRDefault="00246EA0" w:rsidP="00246EA0">
            <w:pPr>
              <w:pStyle w:val="Corpsdetexte"/>
              <w:jc w:val="center"/>
            </w:pPr>
          </w:p>
          <w:p w14:paraId="294EC6A3" w14:textId="77C257B4" w:rsidR="00246EA0" w:rsidRDefault="00530EEB" w:rsidP="00246EA0">
            <w:pPr>
              <w:pStyle w:val="Corpsdetexte"/>
              <w:jc w:val="center"/>
            </w:pPr>
            <w:r>
              <w:t>29</w:t>
            </w:r>
            <w:r w:rsidR="00246EA0">
              <w:t>,</w:t>
            </w:r>
            <w:r w:rsidR="004D4A7C">
              <w:t>90</w:t>
            </w:r>
            <w:r w:rsidR="00246EA0">
              <w:t>€</w:t>
            </w:r>
          </w:p>
          <w:p w14:paraId="4D5417FD" w14:textId="77777777" w:rsidR="004D4A7C" w:rsidRDefault="004D4A7C" w:rsidP="00246EA0">
            <w:pPr>
              <w:pStyle w:val="Corpsdetexte"/>
              <w:jc w:val="center"/>
            </w:pPr>
          </w:p>
          <w:p w14:paraId="0E2C7755" w14:textId="5B981A1C" w:rsidR="004D4A7C" w:rsidRDefault="00530EEB" w:rsidP="00E70776">
            <w:pPr>
              <w:pStyle w:val="Corpsdetexte"/>
              <w:jc w:val="center"/>
            </w:pPr>
            <w:r>
              <w:t>34</w:t>
            </w:r>
            <w:r w:rsidR="00315D5A">
              <w:t>,90€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34BEB56A" w:rsidR="00246EA0" w:rsidRDefault="00E70776" w:rsidP="00315D5A">
            <w:pPr>
              <w:pStyle w:val="Corpsdetexte"/>
              <w:jc w:val="center"/>
            </w:pPr>
            <w:r>
              <w:t>184</w:t>
            </w:r>
            <w:r w:rsidR="00315D5A">
              <w:t>,</w:t>
            </w:r>
            <w:r>
              <w:t>6</w:t>
            </w:r>
            <w:r w:rsidR="00315D5A">
              <w:t>0€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7EE04B75" w:rsidR="00315D5A" w:rsidRDefault="00E70776" w:rsidP="00315D5A">
            <w:pPr>
              <w:pStyle w:val="Corpsdetexte"/>
              <w:jc w:val="center"/>
            </w:pPr>
            <w:r>
              <w:t>36</w:t>
            </w:r>
            <w:r w:rsidR="00315D5A">
              <w:t>,</w:t>
            </w:r>
            <w:r>
              <w:t>90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1334EF72" w:rsidR="00315D5A" w:rsidRDefault="00E70776" w:rsidP="00315D5A">
            <w:pPr>
              <w:pStyle w:val="Corpsdetexte"/>
              <w:jc w:val="center"/>
            </w:pPr>
            <w:r>
              <w:t>22</w:t>
            </w:r>
            <w:r w:rsidR="00530EEB">
              <w:t>1</w:t>
            </w:r>
            <w:r w:rsidR="00315D5A">
              <w:t>,</w:t>
            </w:r>
            <w:r>
              <w:t>5</w:t>
            </w:r>
            <w:r w:rsidR="00315D5A">
              <w:t>2€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32532909" w:rsidR="000877A7" w:rsidRDefault="000877A7" w:rsidP="000877A7">
      <w:pPr>
        <w:pStyle w:val="Corpsdetexte"/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</w:p>
    <w:p w14:paraId="313ABB0E" w14:textId="20CEC91E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315D5A">
        <w:t>BNPAFRPPXXX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197A2A"/>
    <w:rsid w:val="00231C77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237F6"/>
    <w:rsid w:val="00673283"/>
    <w:rsid w:val="0069643F"/>
    <w:rsid w:val="006B302A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C4F62"/>
    <w:rsid w:val="00C84514"/>
    <w:rsid w:val="00CE0CC2"/>
    <w:rsid w:val="00D4540F"/>
    <w:rsid w:val="00E4231E"/>
    <w:rsid w:val="00E70776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1</cp:revision>
  <cp:lastPrinted>2023-11-05T17:09:00Z</cp:lastPrinted>
  <dcterms:created xsi:type="dcterms:W3CDTF">2023-12-04T00:59:00Z</dcterms:created>
  <dcterms:modified xsi:type="dcterms:W3CDTF">2024-03-06T22:24:00Z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